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C96" w:rsidRPr="002A7170" w:rsidRDefault="00C10BB8" w:rsidP="004611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A717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2433EBBF" wp14:editId="76E7B635">
            <wp:simplePos x="0" y="0"/>
            <wp:positionH relativeFrom="column">
              <wp:posOffset>-674370</wp:posOffset>
            </wp:positionH>
            <wp:positionV relativeFrom="paragraph">
              <wp:posOffset>-720090</wp:posOffset>
            </wp:positionV>
            <wp:extent cx="3397885" cy="3691255"/>
            <wp:effectExtent l="0" t="0" r="0" b="4445"/>
            <wp:wrapSquare wrapText="bothSides"/>
            <wp:docPr id="1" name="Рисунок 1" descr="C:\Users\uprdocsopr2\Documents\Бланки УП-880\Для ЭП\КМ письмо углов\КМ псиьмо угло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prdocsopr2\Documents\Бланки УП-880\Для ЭП\КМ письмо углов\КМ псиьмо углов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5074" b="65468"/>
                    <a:stretch/>
                  </pic:blipFill>
                  <pic:spPr bwMode="auto">
                    <a:xfrm>
                      <a:off x="0" y="0"/>
                      <a:ext cx="3397885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0BB8" w:rsidRPr="002A7170" w:rsidRDefault="00C10BB8" w:rsidP="004611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Pr="002A7170" w:rsidRDefault="00C10BB8" w:rsidP="004611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Pr="002A7170" w:rsidRDefault="00C10BB8" w:rsidP="004611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Pr="002A7170" w:rsidRDefault="00C10BB8" w:rsidP="004611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0BB8" w:rsidRPr="002A7170" w:rsidRDefault="00C10BB8" w:rsidP="004611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38AF" w:rsidRDefault="008A38AF" w:rsidP="00670000">
      <w:pPr>
        <w:spacing w:after="0" w:line="228" w:lineRule="auto"/>
        <w:ind w:left="5954" w:hanging="467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Руководителям</w:t>
      </w:r>
    </w:p>
    <w:p w:rsidR="00F106B5" w:rsidRPr="005B2E89" w:rsidRDefault="00820F71" w:rsidP="00670000">
      <w:pPr>
        <w:spacing w:after="0" w:line="228" w:lineRule="auto"/>
        <w:ind w:left="5954" w:hanging="467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 списку)</w:t>
      </w:r>
    </w:p>
    <w:p w:rsidR="00F106B5" w:rsidRDefault="00F106B5" w:rsidP="00670000">
      <w:pPr>
        <w:widowControl w:val="0"/>
        <w:autoSpaceDE w:val="0"/>
        <w:autoSpaceDN w:val="0"/>
        <w:adjustRightInd w:val="0"/>
        <w:spacing w:after="0" w:line="228" w:lineRule="auto"/>
        <w:ind w:left="5954" w:hanging="467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AF" w:rsidRDefault="008A38AF" w:rsidP="00670000">
      <w:pPr>
        <w:widowControl w:val="0"/>
        <w:autoSpaceDE w:val="0"/>
        <w:autoSpaceDN w:val="0"/>
        <w:adjustRightInd w:val="0"/>
        <w:spacing w:after="0" w:line="228" w:lineRule="auto"/>
        <w:ind w:left="5954" w:hanging="467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AF" w:rsidRDefault="008A38AF" w:rsidP="00670000">
      <w:pPr>
        <w:widowControl w:val="0"/>
        <w:autoSpaceDE w:val="0"/>
        <w:autoSpaceDN w:val="0"/>
        <w:adjustRightInd w:val="0"/>
        <w:spacing w:after="0" w:line="228" w:lineRule="auto"/>
        <w:ind w:left="5954" w:hanging="467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AF" w:rsidRDefault="008A38AF" w:rsidP="00670000">
      <w:pPr>
        <w:widowControl w:val="0"/>
        <w:autoSpaceDE w:val="0"/>
        <w:autoSpaceDN w:val="0"/>
        <w:adjustRightInd w:val="0"/>
        <w:spacing w:after="0" w:line="228" w:lineRule="auto"/>
        <w:ind w:left="5954" w:hanging="467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AF" w:rsidRPr="00877002" w:rsidRDefault="008A38AF" w:rsidP="00670000">
      <w:pPr>
        <w:widowControl w:val="0"/>
        <w:autoSpaceDE w:val="0"/>
        <w:autoSpaceDN w:val="0"/>
        <w:adjustRightInd w:val="0"/>
        <w:spacing w:after="0" w:line="228" w:lineRule="auto"/>
        <w:ind w:left="5954" w:hanging="467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76C45" w:rsidRPr="00877002" w:rsidRDefault="00F76C45" w:rsidP="00670000">
      <w:pPr>
        <w:spacing w:after="0" w:line="228" w:lineRule="auto"/>
        <w:ind w:firstLine="7797"/>
        <w:contextualSpacing/>
        <w:rPr>
          <w:rFonts w:ascii="Times New Roman" w:hAnsi="Times New Roman" w:cs="Times New Roman"/>
          <w:sz w:val="28"/>
          <w:szCs w:val="28"/>
        </w:rPr>
      </w:pPr>
    </w:p>
    <w:p w:rsidR="00625A12" w:rsidRDefault="00625A12" w:rsidP="00670000">
      <w:pPr>
        <w:spacing w:after="0" w:line="228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0F71" w:rsidRDefault="00820F71" w:rsidP="00670000">
      <w:pPr>
        <w:spacing w:after="0" w:line="228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918" w:rsidRPr="00EC0918" w:rsidRDefault="00EC0918" w:rsidP="00670000">
      <w:pPr>
        <w:spacing w:after="0" w:line="228" w:lineRule="auto"/>
        <w:contextualSpacing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B3525" w:rsidRPr="00F34DAF" w:rsidRDefault="0036640F" w:rsidP="00EB0C07">
      <w:pPr>
        <w:spacing w:after="0" w:line="228" w:lineRule="auto"/>
        <w:ind w:right="708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="00EB0C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логотипе и </w:t>
      </w:r>
      <w:r w:rsidR="0043210A">
        <w:rPr>
          <w:rFonts w:ascii="Times New Roman" w:eastAsia="Times New Roman" w:hAnsi="Times New Roman" w:cs="Times New Roman"/>
          <w:sz w:val="28"/>
          <w:szCs w:val="28"/>
          <w:lang w:eastAsia="ru-RU"/>
        </w:rPr>
        <w:t>фирменном стиле</w:t>
      </w:r>
      <w:r w:rsidR="00EB0C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</w:t>
      </w:r>
      <w:r w:rsidR="00EB0C07" w:rsidRPr="00EB0C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национальных культур и традиций</w:t>
      </w:r>
    </w:p>
    <w:p w:rsidR="00670000" w:rsidRPr="00F34DAF" w:rsidRDefault="00670000" w:rsidP="00670000">
      <w:pPr>
        <w:spacing w:after="0" w:line="228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4DAF" w:rsidRDefault="00F34DAF" w:rsidP="00670000">
      <w:pPr>
        <w:spacing w:after="0" w:line="228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918" w:rsidRPr="00F34DAF" w:rsidRDefault="00EC0918" w:rsidP="00670000">
      <w:pPr>
        <w:spacing w:after="0" w:line="228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784E" w:rsidRPr="00F34DAF" w:rsidRDefault="00B9784E" w:rsidP="00670000">
      <w:pPr>
        <w:spacing w:after="0" w:line="228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34D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</w:t>
      </w:r>
      <w:r w:rsidR="005B2E89" w:rsidRPr="00F34D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 руководители</w:t>
      </w:r>
      <w:r w:rsidRPr="00F34D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!</w:t>
      </w:r>
    </w:p>
    <w:p w:rsidR="00B42101" w:rsidRPr="00875D4F" w:rsidRDefault="00B42101" w:rsidP="00670000">
      <w:pPr>
        <w:spacing w:after="0" w:line="228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A38AF" w:rsidRDefault="00EC0918" w:rsidP="008A38AF">
      <w:pPr>
        <w:spacing w:after="0" w:line="228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</w:t>
      </w:r>
      <w:r w:rsidR="00785C0E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785C0E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Президента Республики Татарстан от </w:t>
      </w:r>
      <w:r w:rsidR="008A38AF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20 октября 2022 года</w:t>
      </w:r>
      <w:r w:rsidR="00785C0E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F829AF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785C0E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УП-</w:t>
      </w:r>
      <w:r w:rsidR="008A38AF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750</w:t>
      </w:r>
      <w:r w:rsidR="00785C0E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</w:t>
      </w:r>
      <w:r w:rsidR="008A38AF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объявлении 2023 года в Республике Татарстан Годом национальных культур и традиций</w:t>
      </w:r>
      <w:r w:rsidR="00785C0E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8A38AF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направляю для </w:t>
      </w:r>
      <w:r w:rsidR="0043210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использования в работе логотип и фирменный стиль Года национальных культур и традиций.</w:t>
      </w:r>
    </w:p>
    <w:p w:rsidR="00D25D6E" w:rsidRPr="00EC0918" w:rsidRDefault="00D25D6E" w:rsidP="00670000">
      <w:pPr>
        <w:tabs>
          <w:tab w:val="left" w:pos="1134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69CC" w:rsidRPr="00F34DAF" w:rsidRDefault="00472FE3" w:rsidP="00670000">
      <w:pPr>
        <w:tabs>
          <w:tab w:val="left" w:pos="1134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Приложение: на </w:t>
      </w:r>
      <w:r w:rsidR="0043210A">
        <w:rPr>
          <w:rFonts w:ascii="Times New Roman" w:eastAsia="Times New Roman" w:hAnsi="Times New Roman" w:cs="Times New Roman"/>
          <w:sz w:val="28"/>
          <w:szCs w:val="28"/>
          <w:lang w:eastAsia="ru-RU"/>
        </w:rPr>
        <w:t>34</w:t>
      </w:r>
      <w:r w:rsidR="002A465F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F34DAF" w:rsidRPr="00F34DAF" w:rsidRDefault="00F34DAF" w:rsidP="00670000">
      <w:pPr>
        <w:tabs>
          <w:tab w:val="left" w:pos="1134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4DAF" w:rsidRDefault="00F34DAF" w:rsidP="00670000">
      <w:pPr>
        <w:tabs>
          <w:tab w:val="left" w:pos="1134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918" w:rsidRPr="00F34DAF" w:rsidRDefault="00EC0918" w:rsidP="00670000">
      <w:pPr>
        <w:tabs>
          <w:tab w:val="left" w:pos="1134"/>
        </w:tabs>
        <w:spacing w:after="0" w:line="228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1333" w:rsidRPr="00F34DAF" w:rsidRDefault="00FC1333" w:rsidP="00670000">
      <w:pPr>
        <w:spacing w:after="0" w:line="228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A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Заместител</w:t>
      </w:r>
      <w:r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ь Премьер-министра</w:t>
      </w:r>
    </w:p>
    <w:p w:rsidR="00FC1333" w:rsidRPr="00F34DAF" w:rsidRDefault="00FC1333" w:rsidP="00670000">
      <w:pPr>
        <w:spacing w:after="0" w:line="22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 </w:t>
      </w:r>
      <w:r w:rsidR="000A5CAA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</w:t>
      </w:r>
      <w:r w:rsidR="00210C29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0A5CAA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0C29" w:rsidRPr="00F34DAF">
        <w:rPr>
          <w:rFonts w:ascii="Times New Roman" w:eastAsia="Times New Roman" w:hAnsi="Times New Roman" w:cs="Times New Roman"/>
          <w:sz w:val="28"/>
          <w:szCs w:val="28"/>
          <w:lang w:eastAsia="ru-RU"/>
        </w:rPr>
        <w:t>Л.Р.Фазлеева</w:t>
      </w:r>
    </w:p>
    <w:p w:rsidR="00472FE3" w:rsidRPr="00F34DAF" w:rsidRDefault="00472FE3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0000" w:rsidRDefault="00670000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918" w:rsidRDefault="00EC0918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0851" w:rsidRDefault="00D00851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0851" w:rsidRDefault="00D00851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0851" w:rsidRDefault="00D00851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00851" w:rsidRDefault="00D00851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918" w:rsidRDefault="00EC0918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C0918" w:rsidRDefault="00EC0918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0918" w:rsidRPr="00F34DAF" w:rsidRDefault="00EC0918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70000" w:rsidRDefault="00670000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З.З.Мифтахова</w:t>
      </w:r>
      <w:r w:rsidR="005405F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472FE3" w:rsidRPr="00472FE3" w:rsidRDefault="00472FE3" w:rsidP="008E348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72FE3">
        <w:rPr>
          <w:rFonts w:ascii="Times New Roman" w:eastAsia="Times New Roman" w:hAnsi="Times New Roman" w:cs="Times New Roman"/>
          <w:sz w:val="20"/>
          <w:szCs w:val="20"/>
          <w:lang w:eastAsia="ru-RU"/>
        </w:rPr>
        <w:t>264-7</w:t>
      </w:r>
      <w:r w:rsidR="00670000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472FE3">
        <w:rPr>
          <w:rFonts w:ascii="Times New Roman" w:eastAsia="Times New Roman" w:hAnsi="Times New Roman" w:cs="Times New Roman"/>
          <w:sz w:val="20"/>
          <w:szCs w:val="20"/>
          <w:lang w:eastAsia="ru-RU"/>
        </w:rPr>
        <w:t>-</w:t>
      </w:r>
      <w:r w:rsidR="00670000">
        <w:rPr>
          <w:rFonts w:ascii="Times New Roman" w:eastAsia="Times New Roman" w:hAnsi="Times New Roman" w:cs="Times New Roman"/>
          <w:sz w:val="20"/>
          <w:szCs w:val="20"/>
          <w:lang w:eastAsia="ru-RU"/>
        </w:rPr>
        <w:t>43 (вн.2243)</w:t>
      </w:r>
    </w:p>
    <w:sectPr w:rsidR="00472FE3" w:rsidRPr="00472FE3" w:rsidSect="00625A12">
      <w:headerReference w:type="default" r:id="rId9"/>
      <w:pgSz w:w="11906" w:h="16838"/>
      <w:pgMar w:top="1134" w:right="56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7C7F" w:rsidRDefault="00687C7F" w:rsidP="00B42101">
      <w:pPr>
        <w:spacing w:after="0" w:line="240" w:lineRule="auto"/>
      </w:pPr>
      <w:r>
        <w:separator/>
      </w:r>
    </w:p>
  </w:endnote>
  <w:endnote w:type="continuationSeparator" w:id="0">
    <w:p w:rsidR="00687C7F" w:rsidRDefault="00687C7F" w:rsidP="00B421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7C7F" w:rsidRDefault="00687C7F" w:rsidP="00B42101">
      <w:pPr>
        <w:spacing w:after="0" w:line="240" w:lineRule="auto"/>
      </w:pPr>
      <w:r>
        <w:separator/>
      </w:r>
    </w:p>
  </w:footnote>
  <w:footnote w:type="continuationSeparator" w:id="0">
    <w:p w:rsidR="00687C7F" w:rsidRDefault="00687C7F" w:rsidP="00B421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354670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42101" w:rsidRPr="00B42101" w:rsidRDefault="00B42101">
        <w:pPr>
          <w:pStyle w:val="a8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4210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4210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4210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C0918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B4210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D5315"/>
    <w:multiLevelType w:val="hybridMultilevel"/>
    <w:tmpl w:val="3676CBD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7D16F0"/>
    <w:multiLevelType w:val="hybridMultilevel"/>
    <w:tmpl w:val="1CA67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CA3372"/>
    <w:multiLevelType w:val="hybridMultilevel"/>
    <w:tmpl w:val="68D095CC"/>
    <w:lvl w:ilvl="0" w:tplc="09881F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F9A6960"/>
    <w:multiLevelType w:val="hybridMultilevel"/>
    <w:tmpl w:val="C28A9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F068C3"/>
    <w:multiLevelType w:val="hybridMultilevel"/>
    <w:tmpl w:val="986E3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2B0005"/>
    <w:multiLevelType w:val="hybridMultilevel"/>
    <w:tmpl w:val="98825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354736"/>
    <w:multiLevelType w:val="hybridMultilevel"/>
    <w:tmpl w:val="BC6ABC04"/>
    <w:lvl w:ilvl="0" w:tplc="4906C3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074"/>
    <w:rsid w:val="000034BA"/>
    <w:rsid w:val="00011A10"/>
    <w:rsid w:val="0001634D"/>
    <w:rsid w:val="00017009"/>
    <w:rsid w:val="00023DA4"/>
    <w:rsid w:val="00024E7F"/>
    <w:rsid w:val="00030326"/>
    <w:rsid w:val="000353F6"/>
    <w:rsid w:val="000706CF"/>
    <w:rsid w:val="0007192D"/>
    <w:rsid w:val="0007661A"/>
    <w:rsid w:val="0007732E"/>
    <w:rsid w:val="00086533"/>
    <w:rsid w:val="00086AFC"/>
    <w:rsid w:val="00095E90"/>
    <w:rsid w:val="00095F8F"/>
    <w:rsid w:val="000A5CAA"/>
    <w:rsid w:val="000B12B9"/>
    <w:rsid w:val="000B1373"/>
    <w:rsid w:val="000B151F"/>
    <w:rsid w:val="000B7E02"/>
    <w:rsid w:val="000C08C6"/>
    <w:rsid w:val="000C42FB"/>
    <w:rsid w:val="000C714A"/>
    <w:rsid w:val="000D1616"/>
    <w:rsid w:val="000E4600"/>
    <w:rsid w:val="000E5A55"/>
    <w:rsid w:val="000E5FA9"/>
    <w:rsid w:val="000E7E83"/>
    <w:rsid w:val="000F516C"/>
    <w:rsid w:val="00101E5E"/>
    <w:rsid w:val="00106D0F"/>
    <w:rsid w:val="00124E8F"/>
    <w:rsid w:val="0014438E"/>
    <w:rsid w:val="00146AC1"/>
    <w:rsid w:val="0014708F"/>
    <w:rsid w:val="001601BA"/>
    <w:rsid w:val="00160804"/>
    <w:rsid w:val="00160E22"/>
    <w:rsid w:val="00163E19"/>
    <w:rsid w:val="00170A0A"/>
    <w:rsid w:val="00173DC2"/>
    <w:rsid w:val="001742C8"/>
    <w:rsid w:val="00180086"/>
    <w:rsid w:val="001A1077"/>
    <w:rsid w:val="001B199A"/>
    <w:rsid w:val="001B38A1"/>
    <w:rsid w:val="001B479B"/>
    <w:rsid w:val="001B50F1"/>
    <w:rsid w:val="001B63DD"/>
    <w:rsid w:val="001C3475"/>
    <w:rsid w:val="001C6182"/>
    <w:rsid w:val="001F02EE"/>
    <w:rsid w:val="001F4415"/>
    <w:rsid w:val="00205CA2"/>
    <w:rsid w:val="00210C29"/>
    <w:rsid w:val="002162A4"/>
    <w:rsid w:val="002278A2"/>
    <w:rsid w:val="00227DF1"/>
    <w:rsid w:val="00233485"/>
    <w:rsid w:val="002403C2"/>
    <w:rsid w:val="0024359E"/>
    <w:rsid w:val="00244971"/>
    <w:rsid w:val="00254416"/>
    <w:rsid w:val="00270D31"/>
    <w:rsid w:val="00286445"/>
    <w:rsid w:val="00287812"/>
    <w:rsid w:val="00294459"/>
    <w:rsid w:val="0029557D"/>
    <w:rsid w:val="002A465F"/>
    <w:rsid w:val="002A7170"/>
    <w:rsid w:val="002B1DBB"/>
    <w:rsid w:val="002B7E44"/>
    <w:rsid w:val="002E1B3E"/>
    <w:rsid w:val="002F25C9"/>
    <w:rsid w:val="0030005D"/>
    <w:rsid w:val="0030577A"/>
    <w:rsid w:val="00313105"/>
    <w:rsid w:val="00325473"/>
    <w:rsid w:val="00337212"/>
    <w:rsid w:val="00342D09"/>
    <w:rsid w:val="003571C1"/>
    <w:rsid w:val="0036640F"/>
    <w:rsid w:val="003760E0"/>
    <w:rsid w:val="00376592"/>
    <w:rsid w:val="0038576A"/>
    <w:rsid w:val="003A0082"/>
    <w:rsid w:val="003A3C54"/>
    <w:rsid w:val="003A512D"/>
    <w:rsid w:val="003A7FAE"/>
    <w:rsid w:val="003B1549"/>
    <w:rsid w:val="003C0331"/>
    <w:rsid w:val="003C098E"/>
    <w:rsid w:val="003D5709"/>
    <w:rsid w:val="003D60AD"/>
    <w:rsid w:val="003F0C03"/>
    <w:rsid w:val="003F0F7B"/>
    <w:rsid w:val="00402D65"/>
    <w:rsid w:val="00405294"/>
    <w:rsid w:val="00407869"/>
    <w:rsid w:val="00407DDC"/>
    <w:rsid w:val="004135CC"/>
    <w:rsid w:val="00424846"/>
    <w:rsid w:val="00424909"/>
    <w:rsid w:val="0043210A"/>
    <w:rsid w:val="004327DB"/>
    <w:rsid w:val="00440258"/>
    <w:rsid w:val="004426C9"/>
    <w:rsid w:val="00444293"/>
    <w:rsid w:val="00452A11"/>
    <w:rsid w:val="004540E5"/>
    <w:rsid w:val="004611FE"/>
    <w:rsid w:val="00461F6B"/>
    <w:rsid w:val="004671FC"/>
    <w:rsid w:val="00472FE3"/>
    <w:rsid w:val="00473B5F"/>
    <w:rsid w:val="004838E1"/>
    <w:rsid w:val="00487C0E"/>
    <w:rsid w:val="004B2F77"/>
    <w:rsid w:val="004B5352"/>
    <w:rsid w:val="004C06C3"/>
    <w:rsid w:val="004D02B3"/>
    <w:rsid w:val="004D37E9"/>
    <w:rsid w:val="004D477D"/>
    <w:rsid w:val="004E2E48"/>
    <w:rsid w:val="00500C23"/>
    <w:rsid w:val="00521674"/>
    <w:rsid w:val="00526F0E"/>
    <w:rsid w:val="005275D9"/>
    <w:rsid w:val="005275FF"/>
    <w:rsid w:val="00532D2E"/>
    <w:rsid w:val="005405FB"/>
    <w:rsid w:val="00542017"/>
    <w:rsid w:val="00545A8A"/>
    <w:rsid w:val="00550C96"/>
    <w:rsid w:val="00553E1F"/>
    <w:rsid w:val="00572C10"/>
    <w:rsid w:val="00575A7E"/>
    <w:rsid w:val="005B2E89"/>
    <w:rsid w:val="005D5861"/>
    <w:rsid w:val="006206A7"/>
    <w:rsid w:val="006240C1"/>
    <w:rsid w:val="00625A12"/>
    <w:rsid w:val="00626EEF"/>
    <w:rsid w:val="0062783D"/>
    <w:rsid w:val="00630352"/>
    <w:rsid w:val="00636A68"/>
    <w:rsid w:val="006413D5"/>
    <w:rsid w:val="00654471"/>
    <w:rsid w:val="0065451C"/>
    <w:rsid w:val="00670000"/>
    <w:rsid w:val="00680AC0"/>
    <w:rsid w:val="00687C7F"/>
    <w:rsid w:val="00687D61"/>
    <w:rsid w:val="00694718"/>
    <w:rsid w:val="00696FB0"/>
    <w:rsid w:val="00697AC2"/>
    <w:rsid w:val="006A25B4"/>
    <w:rsid w:val="006A42ED"/>
    <w:rsid w:val="006A566A"/>
    <w:rsid w:val="006C0474"/>
    <w:rsid w:val="006C200C"/>
    <w:rsid w:val="006C2E8A"/>
    <w:rsid w:val="006D10CE"/>
    <w:rsid w:val="006D1352"/>
    <w:rsid w:val="006D64C5"/>
    <w:rsid w:val="006E01D1"/>
    <w:rsid w:val="006F4EF4"/>
    <w:rsid w:val="00704D75"/>
    <w:rsid w:val="00705AC3"/>
    <w:rsid w:val="007123E6"/>
    <w:rsid w:val="0072673B"/>
    <w:rsid w:val="007335DA"/>
    <w:rsid w:val="007610D8"/>
    <w:rsid w:val="00774D05"/>
    <w:rsid w:val="00775B1D"/>
    <w:rsid w:val="00775C80"/>
    <w:rsid w:val="00785C0E"/>
    <w:rsid w:val="0079246A"/>
    <w:rsid w:val="00795FD6"/>
    <w:rsid w:val="00797032"/>
    <w:rsid w:val="007B45F1"/>
    <w:rsid w:val="007C2C7C"/>
    <w:rsid w:val="007C3469"/>
    <w:rsid w:val="007C713D"/>
    <w:rsid w:val="007D25B0"/>
    <w:rsid w:val="007D6F4F"/>
    <w:rsid w:val="007D72B8"/>
    <w:rsid w:val="007E097D"/>
    <w:rsid w:val="007E63DB"/>
    <w:rsid w:val="007F37B2"/>
    <w:rsid w:val="007F6569"/>
    <w:rsid w:val="007F7AFB"/>
    <w:rsid w:val="00820F71"/>
    <w:rsid w:val="008270A1"/>
    <w:rsid w:val="0083369C"/>
    <w:rsid w:val="00833B34"/>
    <w:rsid w:val="00860528"/>
    <w:rsid w:val="008717E5"/>
    <w:rsid w:val="00875416"/>
    <w:rsid w:val="00875D4F"/>
    <w:rsid w:val="00877002"/>
    <w:rsid w:val="008876FB"/>
    <w:rsid w:val="008878D0"/>
    <w:rsid w:val="00891721"/>
    <w:rsid w:val="008922D2"/>
    <w:rsid w:val="00892CD5"/>
    <w:rsid w:val="008975F3"/>
    <w:rsid w:val="008A38AF"/>
    <w:rsid w:val="008A63B3"/>
    <w:rsid w:val="008B092D"/>
    <w:rsid w:val="008B557F"/>
    <w:rsid w:val="008C56E7"/>
    <w:rsid w:val="008D6948"/>
    <w:rsid w:val="008E2741"/>
    <w:rsid w:val="008E348B"/>
    <w:rsid w:val="008E45B0"/>
    <w:rsid w:val="008E78DD"/>
    <w:rsid w:val="008F2256"/>
    <w:rsid w:val="008F7C25"/>
    <w:rsid w:val="00913D18"/>
    <w:rsid w:val="00915729"/>
    <w:rsid w:val="00926088"/>
    <w:rsid w:val="0093123A"/>
    <w:rsid w:val="0094341E"/>
    <w:rsid w:val="00946736"/>
    <w:rsid w:val="00947290"/>
    <w:rsid w:val="00951F55"/>
    <w:rsid w:val="00954848"/>
    <w:rsid w:val="0095642F"/>
    <w:rsid w:val="00963745"/>
    <w:rsid w:val="00971E15"/>
    <w:rsid w:val="00974CCA"/>
    <w:rsid w:val="00975E58"/>
    <w:rsid w:val="00980396"/>
    <w:rsid w:val="00982B30"/>
    <w:rsid w:val="0098548D"/>
    <w:rsid w:val="00986C1F"/>
    <w:rsid w:val="00986E10"/>
    <w:rsid w:val="00990702"/>
    <w:rsid w:val="00994B80"/>
    <w:rsid w:val="009C2217"/>
    <w:rsid w:val="009C38DC"/>
    <w:rsid w:val="009C71A1"/>
    <w:rsid w:val="00A032FC"/>
    <w:rsid w:val="00A0341C"/>
    <w:rsid w:val="00A105B6"/>
    <w:rsid w:val="00A163E3"/>
    <w:rsid w:val="00A514F1"/>
    <w:rsid w:val="00A52A3C"/>
    <w:rsid w:val="00A57516"/>
    <w:rsid w:val="00A663CF"/>
    <w:rsid w:val="00A80991"/>
    <w:rsid w:val="00AA27EB"/>
    <w:rsid w:val="00AB4ABA"/>
    <w:rsid w:val="00AC61D7"/>
    <w:rsid w:val="00AD507C"/>
    <w:rsid w:val="00AF305C"/>
    <w:rsid w:val="00B03121"/>
    <w:rsid w:val="00B1193D"/>
    <w:rsid w:val="00B13BF1"/>
    <w:rsid w:val="00B169CC"/>
    <w:rsid w:val="00B21315"/>
    <w:rsid w:val="00B23B27"/>
    <w:rsid w:val="00B42101"/>
    <w:rsid w:val="00B42E65"/>
    <w:rsid w:val="00B5307A"/>
    <w:rsid w:val="00B626D7"/>
    <w:rsid w:val="00B65160"/>
    <w:rsid w:val="00B706F5"/>
    <w:rsid w:val="00B8542D"/>
    <w:rsid w:val="00B92BE4"/>
    <w:rsid w:val="00B9784E"/>
    <w:rsid w:val="00BA4867"/>
    <w:rsid w:val="00BA6E6A"/>
    <w:rsid w:val="00BA6EAA"/>
    <w:rsid w:val="00BB692D"/>
    <w:rsid w:val="00BC2647"/>
    <w:rsid w:val="00BC3ABE"/>
    <w:rsid w:val="00BD1389"/>
    <w:rsid w:val="00BF70D0"/>
    <w:rsid w:val="00C00F74"/>
    <w:rsid w:val="00C012BA"/>
    <w:rsid w:val="00C02ABA"/>
    <w:rsid w:val="00C07FD5"/>
    <w:rsid w:val="00C10BB8"/>
    <w:rsid w:val="00C11FDD"/>
    <w:rsid w:val="00C25ED4"/>
    <w:rsid w:val="00C3647F"/>
    <w:rsid w:val="00C41735"/>
    <w:rsid w:val="00C43C79"/>
    <w:rsid w:val="00C65A50"/>
    <w:rsid w:val="00C65B1D"/>
    <w:rsid w:val="00C7336A"/>
    <w:rsid w:val="00C73658"/>
    <w:rsid w:val="00C75BAE"/>
    <w:rsid w:val="00C76345"/>
    <w:rsid w:val="00C83D83"/>
    <w:rsid w:val="00C9060F"/>
    <w:rsid w:val="00C965DA"/>
    <w:rsid w:val="00CA1667"/>
    <w:rsid w:val="00CD0D96"/>
    <w:rsid w:val="00CD68E6"/>
    <w:rsid w:val="00CE5DEF"/>
    <w:rsid w:val="00CE7341"/>
    <w:rsid w:val="00CF3A70"/>
    <w:rsid w:val="00D00851"/>
    <w:rsid w:val="00D049AA"/>
    <w:rsid w:val="00D12D95"/>
    <w:rsid w:val="00D207D0"/>
    <w:rsid w:val="00D23E38"/>
    <w:rsid w:val="00D25B2D"/>
    <w:rsid w:val="00D25D6E"/>
    <w:rsid w:val="00D34809"/>
    <w:rsid w:val="00D34F49"/>
    <w:rsid w:val="00D406E9"/>
    <w:rsid w:val="00D50DFD"/>
    <w:rsid w:val="00D6490E"/>
    <w:rsid w:val="00D805D2"/>
    <w:rsid w:val="00D80D34"/>
    <w:rsid w:val="00DA0074"/>
    <w:rsid w:val="00DA10F4"/>
    <w:rsid w:val="00DA3CAE"/>
    <w:rsid w:val="00DA55CD"/>
    <w:rsid w:val="00DC046A"/>
    <w:rsid w:val="00DD0C52"/>
    <w:rsid w:val="00DD69A7"/>
    <w:rsid w:val="00DF04AA"/>
    <w:rsid w:val="00DF77F5"/>
    <w:rsid w:val="00E05953"/>
    <w:rsid w:val="00E14684"/>
    <w:rsid w:val="00E256D0"/>
    <w:rsid w:val="00E329E3"/>
    <w:rsid w:val="00E53F71"/>
    <w:rsid w:val="00E57D2E"/>
    <w:rsid w:val="00E650D7"/>
    <w:rsid w:val="00E67839"/>
    <w:rsid w:val="00E70460"/>
    <w:rsid w:val="00E76CAB"/>
    <w:rsid w:val="00E77839"/>
    <w:rsid w:val="00E83CCE"/>
    <w:rsid w:val="00EA0330"/>
    <w:rsid w:val="00EB0C07"/>
    <w:rsid w:val="00EB145B"/>
    <w:rsid w:val="00EB5E30"/>
    <w:rsid w:val="00EC0918"/>
    <w:rsid w:val="00EC4BBD"/>
    <w:rsid w:val="00EC51F5"/>
    <w:rsid w:val="00ED09D3"/>
    <w:rsid w:val="00ED1178"/>
    <w:rsid w:val="00EF09AA"/>
    <w:rsid w:val="00EF773F"/>
    <w:rsid w:val="00F01EEF"/>
    <w:rsid w:val="00F046ED"/>
    <w:rsid w:val="00F106B5"/>
    <w:rsid w:val="00F15621"/>
    <w:rsid w:val="00F1623F"/>
    <w:rsid w:val="00F26528"/>
    <w:rsid w:val="00F30BBD"/>
    <w:rsid w:val="00F34DAF"/>
    <w:rsid w:val="00F565F8"/>
    <w:rsid w:val="00F56C2A"/>
    <w:rsid w:val="00F76C45"/>
    <w:rsid w:val="00F802F2"/>
    <w:rsid w:val="00F812F7"/>
    <w:rsid w:val="00F829AF"/>
    <w:rsid w:val="00F91E6C"/>
    <w:rsid w:val="00F9265E"/>
    <w:rsid w:val="00F947EB"/>
    <w:rsid w:val="00FA42CF"/>
    <w:rsid w:val="00FB0158"/>
    <w:rsid w:val="00FB3525"/>
    <w:rsid w:val="00FC1333"/>
    <w:rsid w:val="00FC1EEC"/>
    <w:rsid w:val="00FC586B"/>
    <w:rsid w:val="00FC76B3"/>
    <w:rsid w:val="00FE2AC5"/>
    <w:rsid w:val="00FF7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C28F3-2289-4F6B-B8BC-C9E2253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BB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3"/>
    <w:rsid w:val="00E53F71"/>
    <w:rPr>
      <w:sz w:val="25"/>
      <w:szCs w:val="25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53F71"/>
    <w:rPr>
      <w:shd w:val="clear" w:color="auto" w:fill="FFFFFF"/>
    </w:rPr>
  </w:style>
  <w:style w:type="paragraph" w:customStyle="1" w:styleId="3">
    <w:name w:val="Основной текст3"/>
    <w:basedOn w:val="a"/>
    <w:link w:val="a5"/>
    <w:rsid w:val="00E53F71"/>
    <w:pPr>
      <w:shd w:val="clear" w:color="auto" w:fill="FFFFFF"/>
      <w:spacing w:before="540" w:after="0" w:line="317" w:lineRule="exact"/>
    </w:pPr>
    <w:rPr>
      <w:sz w:val="25"/>
      <w:szCs w:val="25"/>
    </w:rPr>
  </w:style>
  <w:style w:type="paragraph" w:customStyle="1" w:styleId="40">
    <w:name w:val="Основной текст (4)"/>
    <w:basedOn w:val="a"/>
    <w:link w:val="4"/>
    <w:rsid w:val="00E53F71"/>
    <w:pPr>
      <w:shd w:val="clear" w:color="auto" w:fill="FFFFFF"/>
      <w:spacing w:after="480" w:line="274" w:lineRule="exact"/>
    </w:pPr>
  </w:style>
  <w:style w:type="paragraph" w:styleId="a6">
    <w:name w:val="Normal (Web)"/>
    <w:basedOn w:val="a"/>
    <w:uiPriority w:val="99"/>
    <w:unhideWhenUsed/>
    <w:rsid w:val="000E4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Ñòèëü1"/>
    <w:basedOn w:val="a"/>
    <w:link w:val="10"/>
    <w:rsid w:val="00D406E9"/>
    <w:pPr>
      <w:spacing w:after="0" w:line="288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Ñòèëü1 Знак"/>
    <w:basedOn w:val="a0"/>
    <w:link w:val="1"/>
    <w:rsid w:val="00D406E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harAttribute0">
    <w:name w:val="CharAttribute0"/>
    <w:rsid w:val="004D02B3"/>
    <w:rPr>
      <w:rFonts w:ascii="Times New Roman" w:eastAsia="Times New Roman"/>
      <w:sz w:val="28"/>
    </w:rPr>
  </w:style>
  <w:style w:type="table" w:styleId="a7">
    <w:name w:val="Table Grid"/>
    <w:basedOn w:val="a1"/>
    <w:uiPriority w:val="59"/>
    <w:rsid w:val="007D6F4F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01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Знак Знак Знак1 Знак Знак Знак Знак Знак Знак Знак Знак Знак Знак Знак Знак Знак Знак Знак Знак"/>
    <w:basedOn w:val="a"/>
    <w:rsid w:val="00F565F8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styleId="a8">
    <w:name w:val="header"/>
    <w:basedOn w:val="a"/>
    <w:link w:val="a9"/>
    <w:uiPriority w:val="99"/>
    <w:unhideWhenUsed/>
    <w:rsid w:val="00B421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42101"/>
  </w:style>
  <w:style w:type="paragraph" w:styleId="aa">
    <w:name w:val="footer"/>
    <w:basedOn w:val="a"/>
    <w:link w:val="ab"/>
    <w:uiPriority w:val="99"/>
    <w:unhideWhenUsed/>
    <w:rsid w:val="00B421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42101"/>
  </w:style>
  <w:style w:type="character" w:customStyle="1" w:styleId="apple-converted-space">
    <w:name w:val="apple-converted-space"/>
    <w:basedOn w:val="a0"/>
    <w:rsid w:val="00254416"/>
  </w:style>
  <w:style w:type="character" w:styleId="ac">
    <w:name w:val="Emphasis"/>
    <w:basedOn w:val="a0"/>
    <w:uiPriority w:val="20"/>
    <w:qFormat/>
    <w:rsid w:val="000706CF"/>
    <w:rPr>
      <w:i/>
      <w:iCs/>
    </w:rPr>
  </w:style>
  <w:style w:type="paragraph" w:styleId="ad">
    <w:name w:val="List Paragraph"/>
    <w:basedOn w:val="a"/>
    <w:uiPriority w:val="34"/>
    <w:qFormat/>
    <w:rsid w:val="00527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5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71737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2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966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68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684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038337">
          <w:marLeft w:val="0"/>
          <w:marRight w:val="0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08516">
                  <w:marLeft w:val="0"/>
                  <w:marRight w:val="0"/>
                  <w:marTop w:val="7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2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061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3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2ADE3-C08C-4554-80F6-D70BB5481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Кучекаева Д.С.</dc:creator>
  <cp:lastModifiedBy>Арсланов А.М.</cp:lastModifiedBy>
  <cp:revision>13</cp:revision>
  <cp:lastPrinted>2021-02-01T13:49:00Z</cp:lastPrinted>
  <dcterms:created xsi:type="dcterms:W3CDTF">2022-05-18T06:41:00Z</dcterms:created>
  <dcterms:modified xsi:type="dcterms:W3CDTF">2023-01-25T13:49:00Z</dcterms:modified>
</cp:coreProperties>
</file>